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87C26" w:rsidP="00B87C26" w:rsidRDefault="00B87C26" w14:paraId="2BEBCC88" w14:textId="77777777">
      <w:pPr>
        <w:jc w:val="right"/>
      </w:pPr>
      <w:r>
        <w:rPr>
          <w:rFonts w:hint="eastAsia"/>
        </w:rPr>
        <w:t>令和●年●月●日</w:t>
      </w:r>
    </w:p>
    <w:p w:rsidR="00B87C26" w:rsidP="00B87C26" w:rsidRDefault="00B87C26" w14:paraId="245FF9B9" w14:textId="3BA05723">
      <w:r w:rsidR="00B87C26">
        <w:rPr/>
        <w:t>保護者</w:t>
      </w:r>
      <w:r w:rsidR="00B87C26">
        <w:rPr/>
        <w:t>各位</w:t>
      </w:r>
    </w:p>
    <w:p w:rsidR="00B87C26" w:rsidP="00B87C26" w:rsidRDefault="00B87C26" w14:paraId="634ACAD6" w14:textId="1BE3A34A">
      <w:pPr>
        <w:jc w:val="right"/>
      </w:pPr>
      <w:r>
        <w:t>〇〇〇〇 〇〇学校</w:t>
      </w:r>
    </w:p>
    <w:p w:rsidR="00B87C26" w:rsidP="00B87C26" w:rsidRDefault="00B87C26" w14:paraId="2DE7BBE4" w14:textId="3D818E97">
      <w:pPr>
        <w:jc w:val="right"/>
      </w:pPr>
      <w:r>
        <w:t>校長　〇〇〇〇</w:t>
      </w:r>
    </w:p>
    <w:p w:rsidRPr="00B87C26" w:rsidR="00B87C26" w:rsidP="00B87C26" w:rsidRDefault="00B87C26" w14:paraId="2E1FD2C6" w14:textId="77777777"/>
    <w:p w:rsidR="00B87C26" w:rsidP="00B87C26" w:rsidRDefault="00B87C26" w14:paraId="4BDF7822" w14:textId="7B8E099D">
      <w:pPr>
        <w:jc w:val="center"/>
        <w:rPr>
          <w:sz w:val="24"/>
          <w:szCs w:val="32"/>
        </w:rPr>
      </w:pPr>
      <w:r w:rsidRPr="00B87C26">
        <w:rPr>
          <w:rFonts w:hint="eastAsia"/>
          <w:sz w:val="24"/>
          <w:szCs w:val="32"/>
        </w:rPr>
        <w:t>卒業アルバム配布前のお願い（取扱いについて）</w:t>
      </w:r>
    </w:p>
    <w:p w:rsidRPr="00B87C26" w:rsidR="00B87C26" w:rsidP="00B87C26" w:rsidRDefault="00B87C26" w14:paraId="5243E851" w14:textId="77777777">
      <w:pPr>
        <w:jc w:val="center"/>
        <w:rPr>
          <w:rFonts w:hint="eastAsia"/>
          <w:sz w:val="24"/>
          <w:szCs w:val="32"/>
        </w:rPr>
      </w:pPr>
    </w:p>
    <w:p w:rsidR="005E05FD" w:rsidP="00B87C26" w:rsidRDefault="00B87C26" w14:paraId="68F2AFEE" w14:textId="77777777">
      <w:r>
        <w:rPr>
          <w:rFonts w:hint="eastAsia"/>
        </w:rPr>
        <w:t xml:space="preserve">　まもなく、生徒の皆さんに</w:t>
      </w:r>
      <w:r>
        <w:rPr>
          <w:rFonts w:hint="eastAsia"/>
        </w:rPr>
        <w:t>「</w:t>
      </w:r>
      <w:r>
        <w:rPr>
          <w:rFonts w:hint="eastAsia"/>
        </w:rPr>
        <w:t>卒業アルバム</w:t>
      </w:r>
      <w:r>
        <w:rPr>
          <w:rFonts w:hint="eastAsia"/>
        </w:rPr>
        <w:t>」</w:t>
      </w:r>
      <w:r>
        <w:rPr>
          <w:rFonts w:hint="eastAsia"/>
        </w:rPr>
        <w:t>をお渡しする予定です。アルバムは、一人ひとりにとって大切な思い出であると同時に、クラスや学校全体にとってもかけがえのない宝物です。お手元に届きました際には、ぜひご家庭でも温かく見守っていただければ幸いです。</w:t>
      </w:r>
    </w:p>
    <w:p w:rsidR="005E05FD" w:rsidP="00B87C26" w:rsidRDefault="005E05FD" w14:paraId="55C62BD6" w14:textId="77777777"/>
    <w:p w:rsidR="00B87C26" w:rsidP="6D5B6C2F" w:rsidRDefault="005E05FD" w14:paraId="653E0CEC" w14:textId="19FB1A92">
      <w:pPr>
        <w:ind w:firstLine="0"/>
      </w:pPr>
      <w:r w:rsidR="2E2DC2DB">
        <w:rPr/>
        <w:t>　</w:t>
      </w:r>
      <w:r w:rsidR="005E05FD">
        <w:rPr/>
        <w:t>一方で、</w:t>
      </w:r>
      <w:r w:rsidR="00B87C26">
        <w:rPr/>
        <w:t>近年</w:t>
      </w:r>
      <w:r w:rsidR="005E05FD">
        <w:rPr/>
        <w:t>は</w:t>
      </w:r>
      <w:r w:rsidR="00B87C26">
        <w:rPr/>
        <w:t>生成</w:t>
      </w:r>
      <w:r w:rsidR="00B87C26">
        <w:rPr/>
        <w:t>AIやSNSを利用し、アルバム写真を不適切に加工・拡散する事例が全国で報告されています。軽い気持ちであっても、相手を深く</w:t>
      </w:r>
      <w:bookmarkStart w:name="_Int_QZY1YOju" w:id="816451122"/>
      <w:r w:rsidR="00B87C26">
        <w:rPr/>
        <w:t>傷つけたり</w:t>
      </w:r>
      <w:bookmarkEnd w:id="816451122"/>
      <w:r w:rsidR="00B87C26">
        <w:rPr/>
        <w:t>、法律に触れ</w:t>
      </w:r>
      <w:r w:rsidR="66CEAB6F">
        <w:rPr/>
        <w:t>たりす</w:t>
      </w:r>
      <w:r w:rsidR="00B87C26">
        <w:rPr/>
        <w:t>る場合があります。</w:t>
      </w:r>
      <w:r w:rsidR="005E05FD">
        <w:rPr/>
        <w:t>例えば以下のような法律に抵触する恐れがあります。</w:t>
      </w:r>
    </w:p>
    <w:p w:rsidR="00B87C26" w:rsidP="00B87C26" w:rsidRDefault="00B87C26" w14:paraId="3389BD03" w14:textId="77777777">
      <w:pPr>
        <w:rPr>
          <w:rFonts w:hint="eastAsia"/>
        </w:rPr>
      </w:pPr>
    </w:p>
    <w:p w:rsidR="00B87C26" w:rsidP="00B87C26" w:rsidRDefault="00B87C26" w14:paraId="1882B751" w14:textId="1E881A30">
      <w:r>
        <w:rPr>
          <w:rFonts w:hint="eastAsia"/>
        </w:rPr>
        <w:t>・</w:t>
      </w:r>
      <w:r>
        <w:rPr>
          <w:rFonts w:hint="eastAsia"/>
        </w:rPr>
        <w:t>名誉毀損（刑法）</w:t>
      </w:r>
    </w:p>
    <w:p w:rsidR="00B87C26" w:rsidP="00B87C26" w:rsidRDefault="00B87C26" w14:paraId="69BF6262" w14:textId="34B5A365">
      <w:r>
        <w:rPr>
          <w:rFonts w:hint="eastAsia"/>
        </w:rPr>
        <w:t>・</w:t>
      </w:r>
      <w:r>
        <w:rPr>
          <w:rFonts w:hint="eastAsia"/>
        </w:rPr>
        <w:t>リベンジポルノ防止法</w:t>
      </w:r>
    </w:p>
    <w:p w:rsidR="00B87C26" w:rsidP="00B87C26" w:rsidRDefault="00B87C26" w14:paraId="6E2E4023" w14:textId="5B3086A5">
      <w:r>
        <w:rPr>
          <w:rFonts w:hint="eastAsia"/>
        </w:rPr>
        <w:t>・</w:t>
      </w:r>
      <w:r>
        <w:rPr>
          <w:rFonts w:hint="eastAsia"/>
        </w:rPr>
        <w:t>著作権法</w:t>
      </w:r>
    </w:p>
    <w:p w:rsidR="00B87C26" w:rsidP="00B87C26" w:rsidRDefault="00B87C26" w14:paraId="7A161269" w14:textId="3D49C55E">
      <w:r>
        <w:rPr>
          <w:rFonts w:hint="eastAsia"/>
        </w:rPr>
        <w:t>・</w:t>
      </w:r>
      <w:r>
        <w:rPr>
          <w:rFonts w:hint="eastAsia"/>
        </w:rPr>
        <w:t>個人情報保護法</w:t>
      </w:r>
    </w:p>
    <w:p w:rsidR="005E05FD" w:rsidP="00B87C26" w:rsidRDefault="005E05FD" w14:paraId="0281EAB8" w14:textId="77777777">
      <w:pPr>
        <w:rPr>
          <w:rFonts w:hint="eastAsia"/>
        </w:rPr>
      </w:pPr>
    </w:p>
    <w:p w:rsidR="005E05FD" w:rsidP="00B87C26" w:rsidRDefault="00B87C26" w14:paraId="7D2BD928" w14:textId="7B213362">
      <w:pPr/>
      <w:r w:rsidR="00B87C26">
        <w:rPr/>
        <w:t>　これらの行為は犯罪</w:t>
      </w:r>
      <w:r w:rsidR="005E05FD">
        <w:rPr/>
        <w:t>にあたる</w:t>
      </w:r>
      <w:r w:rsidR="00B87C26">
        <w:rPr/>
        <w:t>場合があり、被害を受けた生徒やご</w:t>
      </w:r>
      <w:r w:rsidR="4DBEB37E">
        <w:rPr/>
        <w:t>家族</w:t>
      </w:r>
      <w:r w:rsidR="00B87C26">
        <w:rPr/>
        <w:t>を深く傷つけるだけでなく、加害者自身も重大な責任を負うことになります。軽い気持ちで行ったことであっても、将来に取り返しのつかない影響を及ぼしかねません。</w:t>
      </w:r>
    </w:p>
    <w:p w:rsidR="005E05FD" w:rsidP="00B87C26" w:rsidRDefault="00B87C26" w14:paraId="44098D35" w14:textId="35474826">
      <w:pPr>
        <w:rPr>
          <w:rFonts w:hint="eastAsia"/>
        </w:rPr>
      </w:pPr>
      <w:r>
        <w:rPr>
          <w:rFonts w:hint="eastAsia"/>
        </w:rPr>
        <w:t xml:space="preserve">　特にリベンジポルノ防止法に違反する行為については、警察に直接相談することも可能です。警察では以下の相談窓口が設けられています。</w:t>
      </w:r>
    </w:p>
    <w:p w:rsidR="00B87C26" w:rsidP="00B87C26" w:rsidRDefault="005E05FD" w14:paraId="0ECDF103" w14:textId="762D5457">
      <w:r>
        <w:rPr>
          <w:rFonts w:hint="eastAsia"/>
        </w:rPr>
        <w:t>・</w:t>
      </w:r>
      <w:r w:rsidR="00B87C26">
        <w:rPr>
          <w:rFonts w:hint="eastAsia"/>
        </w:rPr>
        <w:t xml:space="preserve">警察相談専用電話　</w:t>
      </w:r>
      <w:r w:rsidR="00B87C26">
        <w:t>#9110</w:t>
      </w:r>
    </w:p>
    <w:p w:rsidR="00B87C26" w:rsidP="00B87C26" w:rsidRDefault="005E05FD" w14:paraId="5EB6361E" w14:textId="7688B8FA">
      <w:pPr>
        <w:rPr>
          <w:rFonts w:hint="eastAsia"/>
        </w:rPr>
      </w:pPr>
      <w:r>
        <w:rPr>
          <w:rFonts w:hint="eastAsia"/>
        </w:rPr>
        <w:t>・</w:t>
      </w:r>
      <w:r w:rsidR="00B87C26">
        <w:rPr>
          <w:rFonts w:hint="eastAsia"/>
        </w:rPr>
        <w:t xml:space="preserve">性犯罪被害相談電話　</w:t>
      </w:r>
      <w:r w:rsidR="00B87C26">
        <w:t>#8103（24時間対応）</w:t>
      </w:r>
    </w:p>
    <w:p w:rsidR="00B87C26" w:rsidP="00B87C26" w:rsidRDefault="00B87C26" w14:paraId="0F471204" w14:textId="77777777"/>
    <w:p w:rsidR="00B87C26" w:rsidP="00B87C26" w:rsidRDefault="00B87C26" w14:paraId="348AD342" w14:textId="77777777">
      <w:r>
        <w:rPr>
          <w:rFonts w:hint="eastAsia"/>
        </w:rPr>
        <w:t xml:space="preserve">　卒業アルバムは「自分のもの」であると同時に「みんなの宝物」です。どうか相手の気持ちを考え、思いやりをもって取り扱ってください。</w:t>
      </w:r>
    </w:p>
    <w:p w:rsidR="005E05FD" w:rsidP="00B87C26" w:rsidRDefault="005E05FD" w14:paraId="5BD4F2F1" w14:textId="77777777"/>
    <w:p w:rsidR="00B87C26" w:rsidP="00B87C26" w:rsidRDefault="00B87C26" w14:paraId="192B4C4B" w14:textId="7F0C7B43">
      <w:pPr/>
      <w:r w:rsidR="4C1B9A3B">
        <w:rPr/>
        <w:t>　</w:t>
      </w:r>
      <w:r w:rsidR="00B87C26">
        <w:rPr/>
        <w:t>また、一人ひとりの未来を守るために、ご家庭でも</w:t>
      </w:r>
      <w:r w:rsidR="005E05FD">
        <w:rPr/>
        <w:t>ご理解をお願い申し上げます</w:t>
      </w:r>
      <w:r w:rsidR="00B87C26">
        <w:rPr/>
        <w:t>。万が一、不適切な利用や不安な事例を見かけた場合は、速やかに学校、または上記の窓口までご相談ください。皆さまのご理解とご協力をお願い申し上げます。</w:t>
      </w:r>
    </w:p>
    <w:p w:rsidR="009138C1" w:rsidP="00B87C26" w:rsidRDefault="00B87C26" w14:paraId="32576F2D" w14:textId="015C0451">
      <w:pPr>
        <w:jc w:val="right"/>
      </w:pPr>
      <w:r>
        <w:rPr>
          <w:rFonts w:hint="eastAsia"/>
        </w:rPr>
        <w:t xml:space="preserve">　　　　　　　　　　　　　　　　　　　　　　　　　　以上</w:t>
      </w:r>
    </w:p>
    <w:sectPr w:rsidR="009138C1">
      <w:pgSz w:w="11906" w:h="16838" w:orient="portrait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kw7FtINs1YqBQy" int2:id="Hfzt9dK3">
      <int2:state int2:type="spell" int2:value="Rejected"/>
    </int2:textHash>
    <int2:bookmark int2:bookmarkName="_Int_QZY1YOju" int2:invalidationBookmarkName="" int2:hashCode="cenlauYTCkTh6c" int2:id="ZW1824NV">
      <int2:state int2:type="style" int2:value="Rejected"/>
    </int2:bookmark>
  </int2:observations>
  <int2:intelligenceSetting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bordersDoNotSurroundHeader/>
  <w:bordersDoNotSurroundFooter/>
  <w:trackRevisions w:val="false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C26"/>
    <w:rsid w:val="004711F7"/>
    <w:rsid w:val="004C372E"/>
    <w:rsid w:val="005E05FD"/>
    <w:rsid w:val="007F4694"/>
    <w:rsid w:val="009138C1"/>
    <w:rsid w:val="00B87C26"/>
    <w:rsid w:val="00CD7804"/>
    <w:rsid w:val="0A7E8044"/>
    <w:rsid w:val="21B44C10"/>
    <w:rsid w:val="2E2DC2DB"/>
    <w:rsid w:val="37D8ACD1"/>
    <w:rsid w:val="4C1B9A3B"/>
    <w:rsid w:val="4DBEB37E"/>
    <w:rsid w:val="57A1923F"/>
    <w:rsid w:val="66CEAB6F"/>
    <w:rsid w:val="6B2AC126"/>
    <w:rsid w:val="6D5B6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E303B2B"/>
  <w15:chartTrackingRefBased/>
  <w15:docId w15:val="{50032067-A2E5-E043-B7BC-12187E475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a" w:default="1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87C26"/>
    <w:pPr>
      <w:keepNext/>
      <w:keepLines/>
      <w:spacing w:before="280" w:after="80"/>
      <w:outlineLvl w:val="0"/>
    </w:pPr>
    <w:rPr>
      <w:rFonts w:asciiTheme="majorHAnsi" w:hAnsiTheme="majorHAnsi" w:eastAsiaTheme="majorEastAsia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7C26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7C26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7C26"/>
    <w:pPr>
      <w:keepNext/>
      <w:keepLines/>
      <w:spacing w:before="80" w:after="40"/>
      <w:outlineLvl w:val="3"/>
    </w:pPr>
    <w:rPr>
      <w:rFonts w:asciiTheme="majorHAnsi" w:hAnsiTheme="majorHAnsi" w:eastAsiaTheme="majorEastAsia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7C26"/>
    <w:pPr>
      <w:keepNext/>
      <w:keepLines/>
      <w:spacing w:before="80" w:after="40"/>
      <w:ind w:left="100" w:leftChars="100"/>
      <w:outlineLvl w:val="4"/>
    </w:pPr>
    <w:rPr>
      <w:rFonts w:asciiTheme="majorHAnsi" w:hAnsiTheme="majorHAnsi" w:eastAsiaTheme="majorEastAsia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7C26"/>
    <w:pPr>
      <w:keepNext/>
      <w:keepLines/>
      <w:spacing w:before="80" w:after="40"/>
      <w:ind w:left="200" w:leftChars="200"/>
      <w:outlineLvl w:val="5"/>
    </w:pPr>
    <w:rPr>
      <w:rFonts w:asciiTheme="majorHAnsi" w:hAnsiTheme="majorHAnsi" w:eastAsiaTheme="majorEastAsia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7C26"/>
    <w:pPr>
      <w:keepNext/>
      <w:keepLines/>
      <w:spacing w:before="80" w:after="40"/>
      <w:ind w:left="300" w:leftChars="300"/>
      <w:outlineLvl w:val="6"/>
    </w:pPr>
    <w:rPr>
      <w:rFonts w:asciiTheme="majorHAnsi" w:hAnsiTheme="majorHAnsi" w:eastAsiaTheme="majorEastAsia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7C26"/>
    <w:pPr>
      <w:keepNext/>
      <w:keepLines/>
      <w:spacing w:before="80" w:after="40"/>
      <w:ind w:left="400" w:leftChars="400"/>
      <w:outlineLvl w:val="7"/>
    </w:pPr>
    <w:rPr>
      <w:rFonts w:asciiTheme="majorHAnsi" w:hAnsiTheme="majorHAnsi" w:eastAsiaTheme="majorEastAsia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7C26"/>
    <w:pPr>
      <w:keepNext/>
      <w:keepLines/>
      <w:spacing w:before="80" w:after="40"/>
      <w:ind w:left="500" w:leftChars="500"/>
      <w:outlineLvl w:val="8"/>
    </w:pPr>
    <w:rPr>
      <w:rFonts w:asciiTheme="majorHAnsi" w:hAnsiTheme="majorHAnsi" w:eastAsiaTheme="majorEastAsia" w:cstheme="majorBidi"/>
      <w:color w:val="000000" w:themeColor="text1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character" w:styleId="10" w:customStyle="1">
    <w:name w:val="見出し 1 (文字)"/>
    <w:basedOn w:val="a0"/>
    <w:link w:val="1"/>
    <w:uiPriority w:val="9"/>
    <w:rsid w:val="00B87C26"/>
    <w:rPr>
      <w:rFonts w:asciiTheme="majorHAnsi" w:hAnsiTheme="majorHAnsi" w:eastAsiaTheme="majorEastAsia" w:cstheme="majorBidi"/>
      <w:color w:val="000000" w:themeColor="text1"/>
      <w:sz w:val="32"/>
      <w:szCs w:val="32"/>
    </w:rPr>
  </w:style>
  <w:style w:type="character" w:styleId="20" w:customStyle="1">
    <w:name w:val="見出し 2 (文字)"/>
    <w:basedOn w:val="a0"/>
    <w:link w:val="2"/>
    <w:uiPriority w:val="9"/>
    <w:semiHidden/>
    <w:rsid w:val="00B87C26"/>
    <w:rPr>
      <w:rFonts w:asciiTheme="majorHAnsi" w:hAnsiTheme="majorHAnsi" w:eastAsiaTheme="majorEastAsia" w:cstheme="majorBidi"/>
      <w:color w:val="000000" w:themeColor="text1"/>
      <w:sz w:val="28"/>
      <w:szCs w:val="28"/>
    </w:rPr>
  </w:style>
  <w:style w:type="character" w:styleId="30" w:customStyle="1">
    <w:name w:val="見出し 3 (文字)"/>
    <w:basedOn w:val="a0"/>
    <w:link w:val="3"/>
    <w:uiPriority w:val="9"/>
    <w:semiHidden/>
    <w:rsid w:val="00B87C26"/>
    <w:rPr>
      <w:rFonts w:asciiTheme="majorHAnsi" w:hAnsiTheme="majorHAnsi" w:eastAsiaTheme="majorEastAsia" w:cstheme="majorBidi"/>
      <w:color w:val="000000" w:themeColor="text1"/>
      <w:sz w:val="24"/>
    </w:rPr>
  </w:style>
  <w:style w:type="character" w:styleId="40" w:customStyle="1">
    <w:name w:val="見出し 4 (文字)"/>
    <w:basedOn w:val="a0"/>
    <w:link w:val="4"/>
    <w:uiPriority w:val="9"/>
    <w:semiHidden/>
    <w:rsid w:val="00B87C26"/>
    <w:rPr>
      <w:rFonts w:asciiTheme="majorHAnsi" w:hAnsiTheme="majorHAnsi" w:eastAsiaTheme="majorEastAsia" w:cstheme="majorBidi"/>
      <w:color w:val="000000" w:themeColor="text1"/>
    </w:rPr>
  </w:style>
  <w:style w:type="character" w:styleId="50" w:customStyle="1">
    <w:name w:val="見出し 5 (文字)"/>
    <w:basedOn w:val="a0"/>
    <w:link w:val="5"/>
    <w:uiPriority w:val="9"/>
    <w:semiHidden/>
    <w:rsid w:val="00B87C26"/>
    <w:rPr>
      <w:rFonts w:asciiTheme="majorHAnsi" w:hAnsiTheme="majorHAnsi" w:eastAsiaTheme="majorEastAsia" w:cstheme="majorBidi"/>
      <w:color w:val="000000" w:themeColor="text1"/>
    </w:rPr>
  </w:style>
  <w:style w:type="character" w:styleId="60" w:customStyle="1">
    <w:name w:val="見出し 6 (文字)"/>
    <w:basedOn w:val="a0"/>
    <w:link w:val="6"/>
    <w:uiPriority w:val="9"/>
    <w:semiHidden/>
    <w:rsid w:val="00B87C26"/>
    <w:rPr>
      <w:rFonts w:asciiTheme="majorHAnsi" w:hAnsiTheme="majorHAnsi" w:eastAsiaTheme="majorEastAsia" w:cstheme="majorBidi"/>
      <w:color w:val="000000" w:themeColor="text1"/>
    </w:rPr>
  </w:style>
  <w:style w:type="character" w:styleId="70" w:customStyle="1">
    <w:name w:val="見出し 7 (文字)"/>
    <w:basedOn w:val="a0"/>
    <w:link w:val="7"/>
    <w:uiPriority w:val="9"/>
    <w:semiHidden/>
    <w:rsid w:val="00B87C26"/>
    <w:rPr>
      <w:rFonts w:asciiTheme="majorHAnsi" w:hAnsiTheme="majorHAnsi" w:eastAsiaTheme="majorEastAsia" w:cstheme="majorBidi"/>
      <w:color w:val="000000" w:themeColor="text1"/>
    </w:rPr>
  </w:style>
  <w:style w:type="character" w:styleId="80" w:customStyle="1">
    <w:name w:val="見出し 8 (文字)"/>
    <w:basedOn w:val="a0"/>
    <w:link w:val="8"/>
    <w:uiPriority w:val="9"/>
    <w:semiHidden/>
    <w:rsid w:val="00B87C26"/>
    <w:rPr>
      <w:rFonts w:asciiTheme="majorHAnsi" w:hAnsiTheme="majorHAnsi" w:eastAsiaTheme="majorEastAsia" w:cstheme="majorBidi"/>
      <w:color w:val="000000" w:themeColor="text1"/>
    </w:rPr>
  </w:style>
  <w:style w:type="character" w:styleId="90" w:customStyle="1">
    <w:name w:val="見出し 9 (文字)"/>
    <w:basedOn w:val="a0"/>
    <w:link w:val="9"/>
    <w:uiPriority w:val="9"/>
    <w:semiHidden/>
    <w:rsid w:val="00B87C26"/>
    <w:rPr>
      <w:rFonts w:asciiTheme="majorHAnsi" w:hAnsiTheme="majorHAnsi" w:eastAsiaTheme="majorEastAsia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87C26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a4" w:customStyle="1">
    <w:name w:val="表題 (文字)"/>
    <w:basedOn w:val="a0"/>
    <w:link w:val="a3"/>
    <w:uiPriority w:val="10"/>
    <w:rsid w:val="00B87C26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7C26"/>
    <w:pPr>
      <w:numPr>
        <w:ilvl w:val="1"/>
      </w:num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</w:rPr>
  </w:style>
  <w:style w:type="character" w:styleId="a6" w:customStyle="1">
    <w:name w:val="副題 (文字)"/>
    <w:basedOn w:val="a0"/>
    <w:link w:val="a5"/>
    <w:uiPriority w:val="11"/>
    <w:rsid w:val="00B87C26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7C26"/>
    <w:pPr>
      <w:spacing w:before="160" w:after="160"/>
      <w:jc w:val="center"/>
    </w:pPr>
    <w:rPr>
      <w:i/>
      <w:iCs/>
      <w:color w:val="404040" w:themeColor="text1" w:themeTint="BF"/>
    </w:rPr>
  </w:style>
  <w:style w:type="character" w:styleId="a8" w:customStyle="1">
    <w:name w:val="引用文 (文字)"/>
    <w:basedOn w:val="a0"/>
    <w:link w:val="a7"/>
    <w:uiPriority w:val="29"/>
    <w:rsid w:val="00B87C2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7C2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87C2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87C26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23" w:customStyle="1">
    <w:name w:val="引用文 2 (文字)"/>
    <w:basedOn w:val="a0"/>
    <w:link w:val="22"/>
    <w:uiPriority w:val="30"/>
    <w:rsid w:val="00B87C2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87C26"/>
    <w:rPr>
      <w:b/>
      <w:bCs/>
      <w:smallCaps/>
      <w:color w:val="0F4761" w:themeColor="accent1" w:themeShade="BF"/>
      <w:spacing w:val="5"/>
    </w:rPr>
  </w:style>
  <w:style w:type="paragraph" w:styleId="aa">
    <w:name w:val="Salutation"/>
    <w:basedOn w:val="a"/>
    <w:next w:val="a"/>
    <w:link w:val="ab"/>
    <w:uiPriority w:val="99"/>
    <w:unhideWhenUsed/>
    <w:rsid w:val="00B87C26"/>
  </w:style>
  <w:style w:type="character" w:styleId="ab" w:customStyle="1">
    <w:name w:val="挨拶文 (文字)"/>
    <w:basedOn w:val="a0"/>
    <w:link w:val="aa"/>
    <w:uiPriority w:val="99"/>
    <w:rsid w:val="00B87C26"/>
  </w:style>
  <w:style w:type="paragraph" w:styleId="ac">
    <w:name w:val="Closing"/>
    <w:basedOn w:val="a"/>
    <w:link w:val="ad"/>
    <w:uiPriority w:val="99"/>
    <w:unhideWhenUsed/>
    <w:rsid w:val="00B87C26"/>
    <w:pPr>
      <w:jc w:val="right"/>
    </w:pPr>
  </w:style>
  <w:style w:type="character" w:styleId="ad" w:customStyle="1">
    <w:name w:val="結語 (文字)"/>
    <w:basedOn w:val="a0"/>
    <w:link w:val="ac"/>
    <w:uiPriority w:val="99"/>
    <w:rsid w:val="00B87C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microsoft.com/office/2020/10/relationships/intelligence" Target="intelligence2.xml" Id="R83d77cb81f384be0" /></Relationships>
</file>

<file path=word/theme/theme1.xml><?xml version="1.0" encoding="utf-8"?>
<a:theme xmlns:a="http://schemas.openxmlformats.org/drawingml/2006/main" xmlns:thm15="http://schemas.microsoft.com/office/thememl/2012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yume12 photo</dc:creator>
  <keywords/>
  <dc:description/>
  <lastModifiedBy>智子 中前</lastModifiedBy>
  <revision>3</revision>
  <dcterms:created xsi:type="dcterms:W3CDTF">2025-09-09T07:59:00.0000000Z</dcterms:created>
  <dcterms:modified xsi:type="dcterms:W3CDTF">2025-09-10T01:04:38.3714302Z</dcterms:modified>
</coreProperties>
</file>